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-7126605</wp:posOffset>
                </wp:positionV>
                <wp:extent cx="6496050" cy="77343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480" w:type="dxa"/>
                              <w:tblInd w:w="-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814"/>
                              <w:gridCol w:w="1134"/>
                              <w:gridCol w:w="992"/>
                              <w:gridCol w:w="4936"/>
                            </w:tblGrid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16.02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3,4;DSK 3,4;</w:t>
                                  </w:r>
                                  <w:r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 xml:space="preserve"> BHP 3; DSR 3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3,4;DSK 3,4;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CF1216" w:rsidRPr="00CF1216" w:rsidTr="005F2EC8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  <w:r w:rsidRPr="00CF1216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val="en-US" w:eastAsia="pl-PL"/>
                                    </w:rPr>
                                    <w:t>DSA 1,2; DSK 1,2,3,4; BHP 1,2; FLOR 1,2;D</w:t>
                                  </w:r>
                                  <w:r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val="en-US" w:eastAsia="pl-PL"/>
                                    </w:rPr>
                                    <w:t>SR3</w:t>
                                  </w:r>
                                </w:p>
                              </w:tc>
                            </w:tr>
                            <w:tr w:rsidR="00CF1216" w:rsidRPr="00CF1216" w:rsidTr="005F2EC8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5.04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  <w:t>DSA 1,2; DSK 1,2; BHP 1,2; FLOR 1,2; DSA 3,4;DSK 3,4;</w:t>
                                  </w:r>
                                </w:p>
                              </w:tc>
                            </w:tr>
                            <w:tr w:rsidR="00CF1216" w:rsidRPr="00D74A8D" w:rsidTr="005F2EC8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CF1216" w:rsidRPr="00D74A8D" w:rsidTr="00CF1216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1,2;</w:t>
                                  </w:r>
                                </w:p>
                              </w:tc>
                            </w:tr>
                            <w:tr w:rsidR="00CF1216" w:rsidRPr="005F2EC8" w:rsidTr="00CF1216">
                              <w:trPr>
                                <w:trHeight w:val="6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  <w:t>DSA 3,4;DSK 3,4;</w:t>
                                  </w:r>
                                </w:p>
                              </w:tc>
                            </w:tr>
                            <w:tr w:rsidR="00CF1216" w:rsidRPr="00D74A8D" w:rsidTr="00CF1216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CF1216" w:rsidRPr="00D74A8D" w:rsidTr="00CF1216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</w:t>
                                  </w:r>
                                </w:p>
                              </w:tc>
                            </w:tr>
                            <w:tr w:rsidR="00CF1216" w:rsidRPr="00D74A8D" w:rsidTr="00CF1216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  <w:t>DSA 3,4;DSK 3,4;</w:t>
                                  </w:r>
                                </w:p>
                              </w:tc>
                            </w:tr>
                            <w:tr w:rsidR="00CF1216" w:rsidRPr="00D74A8D" w:rsidTr="00CF1216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CF1216" w:rsidRPr="00D74A8D" w:rsidTr="00CF1216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</w:t>
                                  </w:r>
                                </w:p>
                              </w:tc>
                            </w:tr>
                            <w:tr w:rsidR="00CF1216" w:rsidRPr="00D74A8D" w:rsidTr="00CF1216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  <w:t>DSA 3,4;DSK 3,4;</w:t>
                                  </w:r>
                                </w:p>
                              </w:tc>
                            </w:tr>
                            <w:tr w:rsidR="00CF1216" w:rsidRPr="00D74A8D" w:rsidTr="00CF1216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CF1216" w:rsidRPr="00D74A8D" w:rsidTr="00CF1216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</w:t>
                                  </w:r>
                                </w:p>
                              </w:tc>
                            </w:tr>
                            <w:tr w:rsidR="00CF1216" w:rsidRPr="00CF1216" w:rsidTr="00CF1216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D74A8D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val="en-US" w:eastAsia="pl-PL"/>
                                    </w:rPr>
                                    <w:t>BHP 3; DSR 3; DSA 3,4;DSK 3,4; Flor 1, 2</w:t>
                                  </w:r>
                                </w:p>
                              </w:tc>
                            </w:tr>
                            <w:tr w:rsidR="00CF1216" w:rsidRPr="00CF1216" w:rsidTr="00CF1216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1216" w:rsidRPr="00CF1216" w:rsidRDefault="00CF1216" w:rsidP="00CF1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D74A8D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8.1pt;margin-top:-561.15pt;width:511.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480" w:type="dxa"/>
                        <w:tblInd w:w="-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814"/>
                        <w:gridCol w:w="1134"/>
                        <w:gridCol w:w="992"/>
                        <w:gridCol w:w="4936"/>
                      </w:tblGrid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294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49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Uwagi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4936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D74A8D" w:rsidRPr="00D74A8D" w:rsidTr="00D74A8D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15.02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16.02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3,4;DSK 3,4;</w:t>
                            </w:r>
                            <w:r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 xml:space="preserve"> BHP 3; DSR 3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D74A8D" w:rsidRPr="00D74A8D" w:rsidTr="00D74A8D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7.03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8.03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3,4;DSK 3,4;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CF1216" w:rsidRPr="00CF1216" w:rsidTr="005F2EC8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  <w:r w:rsidRPr="00CF1216">
                              <w:rPr>
                                <w:rFonts w:ascii="Calibri Light" w:eastAsia="Times New Roman" w:hAnsi="Calibri Light"/>
                                <w:color w:val="000000"/>
                                <w:lang w:val="en-US" w:eastAsia="pl-PL"/>
                              </w:rPr>
                              <w:t>DSA 1,2; DSK 1,2,3,4; BHP 1,2; FLOR 1,2;D</w:t>
                            </w:r>
                            <w:r>
                              <w:rPr>
                                <w:rFonts w:ascii="Calibri Light" w:eastAsia="Times New Roman" w:hAnsi="Calibri Light"/>
                                <w:color w:val="000000"/>
                                <w:lang w:val="en-US" w:eastAsia="pl-PL"/>
                              </w:rPr>
                              <w:t>SR3</w:t>
                            </w:r>
                          </w:p>
                        </w:tc>
                      </w:tr>
                      <w:tr w:rsidR="00CF1216" w:rsidRPr="00CF1216" w:rsidTr="005F2EC8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4.04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5.04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  <w:t>DSA 1,2; DSK 1,2; BHP 1,2; FLOR 1,2; DSA 3,4;DSK 3,4;</w:t>
                            </w:r>
                          </w:p>
                        </w:tc>
                      </w:tr>
                      <w:tr w:rsidR="00CF1216" w:rsidRPr="00D74A8D" w:rsidTr="005F2EC8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CF1216" w:rsidRPr="00D74A8D" w:rsidTr="00CF1216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1,2;</w:t>
                            </w:r>
                          </w:p>
                        </w:tc>
                      </w:tr>
                      <w:tr w:rsidR="00CF1216" w:rsidRPr="005F2EC8" w:rsidTr="00CF1216">
                        <w:trPr>
                          <w:trHeight w:val="6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  <w:t>DSA 3,4;DSK 3,4;</w:t>
                            </w:r>
                          </w:p>
                        </w:tc>
                      </w:tr>
                      <w:tr w:rsidR="00CF1216" w:rsidRPr="00D74A8D" w:rsidTr="00CF1216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CF1216" w:rsidRPr="00D74A8D" w:rsidTr="00CF1216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9.05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</w:t>
                            </w:r>
                          </w:p>
                        </w:tc>
                      </w:tr>
                      <w:tr w:rsidR="00CF1216" w:rsidRPr="00D74A8D" w:rsidTr="00CF1216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  <w:t>DSA 3,4;DSK 3,4;</w:t>
                            </w:r>
                          </w:p>
                        </w:tc>
                      </w:tr>
                      <w:tr w:rsidR="00CF1216" w:rsidRPr="00D74A8D" w:rsidTr="00CF1216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CF1216" w:rsidRPr="00D74A8D" w:rsidTr="00CF1216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</w:t>
                            </w:r>
                          </w:p>
                        </w:tc>
                      </w:tr>
                      <w:tr w:rsidR="00CF1216" w:rsidRPr="00D74A8D" w:rsidTr="00CF1216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  <w:t>DSA 3,4;DSK 3,4;</w:t>
                            </w:r>
                          </w:p>
                        </w:tc>
                      </w:tr>
                      <w:tr w:rsidR="00CF1216" w:rsidRPr="00D74A8D" w:rsidTr="00CF1216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CF1216" w:rsidRPr="00D74A8D" w:rsidTr="00CF1216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6.06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7.06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</w:t>
                            </w:r>
                          </w:p>
                        </w:tc>
                      </w:tr>
                      <w:tr w:rsidR="00CF1216" w:rsidRPr="00CF1216" w:rsidTr="00CF1216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D74A8D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val="en-US" w:eastAsia="pl-PL"/>
                              </w:rPr>
                              <w:t>BHP 3; DSR 3; DSA 3,4;DSK 3,4; Flor 1, 2</w:t>
                            </w:r>
                          </w:p>
                        </w:tc>
                      </w:tr>
                      <w:tr w:rsidR="00CF1216" w:rsidRPr="00CF1216" w:rsidTr="00CF1216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1216" w:rsidRPr="00CF1216" w:rsidRDefault="00CF1216" w:rsidP="00CF12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</w:tr>
                    </w:tbl>
                    <w:p w:rsidR="009D5940" w:rsidRPr="00D74A8D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DB" w:rsidRDefault="006A79D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Aktywizacji Zawodowej „Żak” </w:t>
                            </w:r>
                          </w:p>
                          <w:p w:rsidR="00F26DEB" w:rsidRPr="001E7453" w:rsidRDefault="006A79D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Tychach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6A79DB" w:rsidRDefault="006A79D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Aktywizacji Zawodowej „Żak” </w:t>
                      </w:r>
                    </w:p>
                    <w:p w:rsidR="00F26DEB" w:rsidRPr="001E7453" w:rsidRDefault="006A79D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w Tychach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73" w:rsidRDefault="00542673" w:rsidP="009D5940">
      <w:pPr>
        <w:spacing w:after="0" w:line="240" w:lineRule="auto"/>
      </w:pPr>
      <w:r>
        <w:separator/>
      </w:r>
    </w:p>
  </w:endnote>
  <w:endnote w:type="continuationSeparator" w:id="0">
    <w:p w:rsidR="00542673" w:rsidRDefault="0054267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73" w:rsidRDefault="00542673" w:rsidP="009D5940">
      <w:pPr>
        <w:spacing w:after="0" w:line="240" w:lineRule="auto"/>
      </w:pPr>
      <w:r>
        <w:separator/>
      </w:r>
    </w:p>
  </w:footnote>
  <w:footnote w:type="continuationSeparator" w:id="0">
    <w:p w:rsidR="00542673" w:rsidRDefault="0054267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542673"/>
    <w:rsid w:val="005F2EC8"/>
    <w:rsid w:val="006A79DB"/>
    <w:rsid w:val="0075325A"/>
    <w:rsid w:val="009D5940"/>
    <w:rsid w:val="009E3D2D"/>
    <w:rsid w:val="00AD708C"/>
    <w:rsid w:val="00B936BF"/>
    <w:rsid w:val="00BA1A8D"/>
    <w:rsid w:val="00CF1216"/>
    <w:rsid w:val="00D74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2020-01-23T13:20:00Z</dcterms:created>
  <dcterms:modified xsi:type="dcterms:W3CDTF">2020-03-24T14:02:00Z</dcterms:modified>
</cp:coreProperties>
</file>